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C95F7" w14:textId="77777777" w:rsidR="00DC212A" w:rsidRDefault="00447648">
      <w:pPr>
        <w:shd w:val="clear" w:color="auto" w:fill="D9D9D9"/>
        <w:jc w:val="center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>TERMO DE COMPROMISSO DO BOLSISTA</w:t>
      </w:r>
    </w:p>
    <w:p w14:paraId="20721713" w14:textId="77777777" w:rsidR="00DC212A" w:rsidRDefault="00447648">
      <w:pPr>
        <w:shd w:val="clear" w:color="auto" w:fill="D9D9D9"/>
        <w:spacing w:before="120"/>
        <w:jc w:val="center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>EQUIPE MULTIDISCIPLINAR – APOIO PEDAGÓGICO</w:t>
      </w:r>
    </w:p>
    <w:p w14:paraId="53EBEE6C" w14:textId="77777777" w:rsidR="00DC212A" w:rsidRDefault="00DC212A">
      <w:pPr>
        <w:jc w:val="center"/>
        <w:rPr>
          <w:rFonts w:ascii="Open Sans" w:eastAsia="Open Sans" w:hAnsi="Open Sans" w:cs="Open Sans"/>
          <w:b/>
          <w:sz w:val="22"/>
          <w:szCs w:val="22"/>
        </w:rPr>
      </w:pPr>
    </w:p>
    <w:tbl>
      <w:tblPr>
        <w:tblStyle w:val="a"/>
        <w:tblW w:w="96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31"/>
        <w:gridCol w:w="3053"/>
        <w:gridCol w:w="3471"/>
      </w:tblGrid>
      <w:tr w:rsidR="00DC212A" w14:paraId="6819B6C1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2679C2" w14:textId="77777777" w:rsidR="00DC212A" w:rsidRDefault="00447648">
            <w:pPr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IDENTIFICAÇÃO DO BENEFICIÁRIO DA BOLSA</w:t>
            </w:r>
          </w:p>
        </w:tc>
      </w:tr>
      <w:tr w:rsidR="00DC212A" w14:paraId="3CDEFF3D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4FB8E" w14:textId="77777777" w:rsidR="00DC212A" w:rsidRDefault="00447648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NOME</w:t>
            </w:r>
          </w:p>
          <w:p w14:paraId="31B35093" w14:textId="77777777" w:rsidR="00DC212A" w:rsidRDefault="00DC212A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4726F703" w14:textId="77777777" w:rsidR="00DC212A" w:rsidRDefault="00DC212A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</w:tr>
      <w:tr w:rsidR="00DC212A" w14:paraId="554DFC71" w14:textId="77777777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29622" w14:textId="77777777" w:rsidR="00DC212A" w:rsidRDefault="00447648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NACIONALIDADE</w:t>
            </w:r>
          </w:p>
          <w:p w14:paraId="6276816C" w14:textId="77777777" w:rsidR="00DC212A" w:rsidRDefault="00DC212A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774FFBBA" w14:textId="77777777" w:rsidR="00DC212A" w:rsidRDefault="00DC212A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8F333" w14:textId="77777777" w:rsidR="00DC212A" w:rsidRDefault="00447648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ESTADO CIVIL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6C346" w14:textId="77777777" w:rsidR="00DC212A" w:rsidRDefault="00447648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PROFISSÃO</w:t>
            </w:r>
          </w:p>
        </w:tc>
      </w:tr>
      <w:tr w:rsidR="00DC212A" w14:paraId="398CFDA2" w14:textId="77777777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A54BE" w14:textId="77777777" w:rsidR="00DC212A" w:rsidRDefault="00447648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RG/ORG. EXP.</w:t>
            </w:r>
          </w:p>
          <w:p w14:paraId="71F1C0C2" w14:textId="77777777" w:rsidR="00DC212A" w:rsidRDefault="00DC212A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627CB41B" w14:textId="77777777" w:rsidR="00DC212A" w:rsidRDefault="00DC212A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663B9" w14:textId="77777777" w:rsidR="00DC212A" w:rsidRDefault="00447648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CPF</w:t>
            </w:r>
          </w:p>
          <w:p w14:paraId="26FC89F9" w14:textId="77777777" w:rsidR="00DC212A" w:rsidRDefault="00DC212A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5E029" w14:textId="77777777" w:rsidR="00DC212A" w:rsidRDefault="00447648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DATA DE NASCIMENTO</w:t>
            </w:r>
          </w:p>
          <w:p w14:paraId="30B56268" w14:textId="77777777" w:rsidR="00DC212A" w:rsidRDefault="00DC212A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</w:tr>
      <w:tr w:rsidR="00DC212A" w14:paraId="28863273" w14:textId="77777777">
        <w:trPr>
          <w:trHeight w:val="678"/>
        </w:trPr>
        <w:tc>
          <w:tcPr>
            <w:tcW w:w="6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AFF1F" w14:textId="77777777" w:rsidR="00DC212A" w:rsidRDefault="00447648">
            <w:pP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 xml:space="preserve">ENDEREÇO </w:t>
            </w: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(logradouro, nº, bairro, cidade, UF e CEP)</w:t>
            </w:r>
          </w:p>
          <w:p w14:paraId="024A4F36" w14:textId="77777777" w:rsidR="00DC212A" w:rsidRDefault="00DC212A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77CD8356" w14:textId="77777777" w:rsidR="00DC212A" w:rsidRDefault="00DC212A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  <w:p w14:paraId="22346758" w14:textId="77777777" w:rsidR="00DC212A" w:rsidRDefault="00DC212A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D5124" w14:textId="77777777" w:rsidR="00DC212A" w:rsidRDefault="00447648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TELEFONES</w:t>
            </w:r>
          </w:p>
          <w:p w14:paraId="2FCEB86E" w14:textId="77777777" w:rsidR="00DC212A" w:rsidRDefault="00DC212A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</w:tr>
      <w:tr w:rsidR="00DC212A" w14:paraId="18FF810E" w14:textId="77777777">
        <w:trPr>
          <w:trHeight w:val="464"/>
        </w:trPr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A1B20" w14:textId="77777777" w:rsidR="00DC212A" w:rsidRDefault="00447648">
            <w:pPr>
              <w:jc w:val="both"/>
              <w:rPr>
                <w:rFonts w:ascii="Open Sans" w:eastAsia="Open Sans" w:hAnsi="Open Sans" w:cs="Open Sans"/>
                <w:b/>
                <w:i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i/>
                <w:sz w:val="22"/>
                <w:szCs w:val="22"/>
              </w:rPr>
              <w:t>E-MAIL</w:t>
            </w:r>
          </w:p>
        </w:tc>
      </w:tr>
      <w:tr w:rsidR="00DC212A" w14:paraId="256156F1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06B52E" w14:textId="77777777" w:rsidR="00DC212A" w:rsidRDefault="00447648">
            <w:pPr>
              <w:jc w:val="center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DADOS BANCÁRIOS</w:t>
            </w:r>
          </w:p>
        </w:tc>
      </w:tr>
      <w:tr w:rsidR="00DC212A" w14:paraId="489EEF53" w14:textId="77777777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11BFE" w14:textId="77777777" w:rsidR="00DC212A" w:rsidRDefault="00447648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BANCO</w:t>
            </w:r>
          </w:p>
          <w:p w14:paraId="1CAB9AD8" w14:textId="77777777" w:rsidR="00DC212A" w:rsidRDefault="00DC212A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01373" w14:textId="77777777" w:rsidR="00DC212A" w:rsidRDefault="00447648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AGÊNCIA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731D1" w14:textId="77777777" w:rsidR="00DC212A" w:rsidRDefault="00447648">
            <w:pPr>
              <w:jc w:val="both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CONTA CORRENTE</w:t>
            </w:r>
          </w:p>
        </w:tc>
      </w:tr>
      <w:tr w:rsidR="00DC212A" w14:paraId="5FE2748A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50192C" w14:textId="77777777" w:rsidR="00DC212A" w:rsidRDefault="00447648">
            <w:pPr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</w:rPr>
              <w:t>ATRIBUIÇÕES DA EQUIPE MULTIDISCIPLINAR – APOIO PEDAGÓGICO</w:t>
            </w:r>
          </w:p>
        </w:tc>
      </w:tr>
      <w:tr w:rsidR="00DC212A" w14:paraId="0D18E33A" w14:textId="77777777"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DBDE2" w14:textId="77777777" w:rsidR="00DC212A" w:rsidRDefault="00447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80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São atribuições d</w:t>
            </w:r>
            <w:r>
              <w:rPr>
                <w:rFonts w:ascii="Open Sans" w:eastAsia="Open Sans" w:hAnsi="Open Sans" w:cs="Open Sans"/>
                <w:sz w:val="22"/>
                <w:szCs w:val="22"/>
              </w:rPr>
              <w:t>a equipe multidisciplinar – apoio pedagógico: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 </w:t>
            </w:r>
          </w:p>
          <w:p w14:paraId="778A4238" w14:textId="77777777" w:rsidR="00DC212A" w:rsidRDefault="00447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a. Elaborar e realizar avaliações periódicas dos profissionais envolvidos nos cursos.</w:t>
            </w:r>
          </w:p>
          <w:p w14:paraId="0E1B4440" w14:textId="77777777" w:rsidR="00DC212A" w:rsidRDefault="00447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b. Auxiliar as coordenações de cursos no acompanhamento de professores formadores e professores mediadores. </w:t>
            </w:r>
          </w:p>
          <w:p w14:paraId="4715FFED" w14:textId="77777777" w:rsidR="00DC212A" w:rsidRDefault="00447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c. Assessorar </w:t>
            </w: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os docentes na a elaboração de planos de disciplinas e organização de conteúdos no ambiente virtual de aprendizagem – AVA. </w:t>
            </w:r>
          </w:p>
          <w:p w14:paraId="3207F52D" w14:textId="77777777" w:rsidR="00DC212A" w:rsidRDefault="00447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d. Acompanhar e implementar estratégias para prevenir e/ou sanar problemas de baixo rendimento e evasão escolar. </w:t>
            </w:r>
          </w:p>
          <w:p w14:paraId="76557D29" w14:textId="77777777" w:rsidR="00DC212A" w:rsidRDefault="00447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e. Elaborar e realizar estudos e análises sobre alunos egressos. </w:t>
            </w:r>
          </w:p>
          <w:p w14:paraId="48AF887A" w14:textId="77777777" w:rsidR="00DC212A" w:rsidRDefault="00447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f. Alimentar o sistema de gestão do curso com os dados de frequência, avalia</w:t>
            </w: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ção da aprendizagem e desempenho acadêmico dos estudantes. </w:t>
            </w:r>
          </w:p>
          <w:p w14:paraId="11139075" w14:textId="77777777" w:rsidR="00DC212A" w:rsidRDefault="00447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g. Trabalhar com o AVA e o sistema de gerenciamento acadêmico institucional. </w:t>
            </w:r>
          </w:p>
          <w:p w14:paraId="36998DB4" w14:textId="77777777" w:rsidR="00DC212A" w:rsidRDefault="00447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h. Colaborar em processos de avaliação institucional. </w:t>
            </w:r>
          </w:p>
          <w:p w14:paraId="3BDE0AE2" w14:textId="77777777" w:rsidR="00DC212A" w:rsidRDefault="00447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i. Participar de grupos de trabalho e/ou pesquisa para o desenv</w:t>
            </w: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olvimento de materiais didáticos. </w:t>
            </w:r>
          </w:p>
          <w:p w14:paraId="5054476F" w14:textId="77777777" w:rsidR="00DC212A" w:rsidRDefault="00447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lastRenderedPageBreak/>
              <w:t>j. Participar dos encontros promovidos pela Rede e-Tec Brasil.</w:t>
            </w:r>
          </w:p>
          <w:p w14:paraId="4C45442A" w14:textId="77777777" w:rsidR="00DC212A" w:rsidRDefault="00447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k. Encaminhar à coordenação-geral do programa relatórios de atividades desenvolvidas, mensalmente ou quando solicitado. </w:t>
            </w:r>
          </w:p>
          <w:p w14:paraId="1854ED1B" w14:textId="77777777" w:rsidR="00DC212A" w:rsidRDefault="00DC2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</w:tr>
    </w:tbl>
    <w:p w14:paraId="0ED1E750" w14:textId="77777777" w:rsidR="00DC212A" w:rsidRDefault="00DC212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5A3A73B" w14:textId="77777777" w:rsidR="00DC212A" w:rsidRDefault="00447648">
      <w:pPr>
        <w:spacing w:line="360" w:lineRule="auto"/>
        <w:jc w:val="both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Declaro, junto ao Instituto Federal de Educação Ciência e Tecnologia do Pará – IFPA, meu compromisso em desenvolver as atividades na equipe multidisciplinar – apoio pedagógico, vinculada à Rede e-Tec Brasil, localizado em __________________________________</w:t>
      </w:r>
      <w:r>
        <w:rPr>
          <w:rFonts w:ascii="Open Sans" w:eastAsia="Open Sans" w:hAnsi="Open Sans" w:cs="Open Sans"/>
          <w:sz w:val="22"/>
          <w:szCs w:val="22"/>
        </w:rPr>
        <w:t xml:space="preserve">___, obedecendo ao EDITAL Nº 02/2020 – PROEN – IFPA. Igualmente, declaro ter ciência de que o descumprimento das atribuições acima listadas resultará no meu desligamento das atividades referentes à Rede e-Tec Brasil/Bolsa Formação/Novos Caminhos, bem como </w:t>
      </w:r>
      <w:r>
        <w:rPr>
          <w:rFonts w:ascii="Open Sans" w:eastAsia="Open Sans" w:hAnsi="Open Sans" w:cs="Open Sans"/>
          <w:sz w:val="22"/>
          <w:szCs w:val="22"/>
        </w:rPr>
        <w:t xml:space="preserve">poderei ser desligado por motivos de indisciplina, ineficiência ou por extinção da função no âmbito do programa, o que acarretará no cancelamento da minha bolsa a qualquer tempo. </w:t>
      </w:r>
    </w:p>
    <w:p w14:paraId="12533AA2" w14:textId="77777777" w:rsidR="00DC212A" w:rsidRDefault="00DC212A">
      <w:pPr>
        <w:spacing w:line="360" w:lineRule="auto"/>
        <w:jc w:val="both"/>
        <w:rPr>
          <w:rFonts w:ascii="Open Sans" w:eastAsia="Open Sans" w:hAnsi="Open Sans" w:cs="Open Sans"/>
          <w:sz w:val="22"/>
          <w:szCs w:val="22"/>
        </w:rPr>
      </w:pPr>
    </w:p>
    <w:p w14:paraId="1DFD152C" w14:textId="77777777" w:rsidR="00DC212A" w:rsidRDefault="00447648">
      <w:pPr>
        <w:spacing w:line="360" w:lineRule="auto"/>
        <w:jc w:val="both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Local/Data: __________________, ______ de __________________ de __________</w:t>
      </w:r>
      <w:r>
        <w:rPr>
          <w:rFonts w:ascii="Open Sans" w:eastAsia="Open Sans" w:hAnsi="Open Sans" w:cs="Open Sans"/>
          <w:i/>
          <w:sz w:val="22"/>
          <w:szCs w:val="22"/>
        </w:rPr>
        <w:t xml:space="preserve"> </w:t>
      </w:r>
    </w:p>
    <w:p w14:paraId="1121F4EE" w14:textId="77777777" w:rsidR="00DC212A" w:rsidRDefault="00DC212A">
      <w:pPr>
        <w:rPr>
          <w:rFonts w:ascii="Open Sans" w:eastAsia="Open Sans" w:hAnsi="Open Sans" w:cs="Open Sans"/>
          <w:sz w:val="22"/>
          <w:szCs w:val="22"/>
        </w:rPr>
      </w:pPr>
    </w:p>
    <w:tbl>
      <w:tblPr>
        <w:tblStyle w:val="a0"/>
        <w:tblW w:w="44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9"/>
      </w:tblGrid>
      <w:tr w:rsidR="00DC212A" w14:paraId="09E8E5BC" w14:textId="77777777">
        <w:trPr>
          <w:jc w:val="center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E0DEC" w14:textId="77777777" w:rsidR="00DC212A" w:rsidRDefault="00DC212A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  <w:p w14:paraId="3C29112B" w14:textId="77777777" w:rsidR="00DC212A" w:rsidRDefault="00DC212A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  <w:p w14:paraId="0E8470D2" w14:textId="77777777" w:rsidR="00DC212A" w:rsidRDefault="00447648">
            <w:pPr>
              <w:spacing w:line="360" w:lineRule="auto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Assinatura do </w:t>
            </w:r>
            <w:r>
              <w:rPr>
                <w:rFonts w:ascii="Open Sans" w:eastAsia="Open Sans" w:hAnsi="Open Sans" w:cs="Open Sans"/>
                <w:sz w:val="22"/>
                <w:szCs w:val="22"/>
              </w:rPr>
              <w:t>b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olsista</w:t>
            </w:r>
          </w:p>
        </w:tc>
      </w:tr>
    </w:tbl>
    <w:p w14:paraId="46C20EAD" w14:textId="77777777" w:rsidR="00DC212A" w:rsidRDefault="00DC212A">
      <w:pPr>
        <w:jc w:val="center"/>
        <w:rPr>
          <w:rFonts w:ascii="Open Sans" w:eastAsia="Open Sans" w:hAnsi="Open Sans" w:cs="Open Sans"/>
          <w:i/>
          <w:sz w:val="22"/>
          <w:szCs w:val="22"/>
        </w:rPr>
      </w:pPr>
    </w:p>
    <w:tbl>
      <w:tblPr>
        <w:tblStyle w:val="a1"/>
        <w:tblW w:w="44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9"/>
      </w:tblGrid>
      <w:tr w:rsidR="00DC212A" w14:paraId="4BAC1C04" w14:textId="77777777">
        <w:trPr>
          <w:jc w:val="center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9D13A" w14:textId="77777777" w:rsidR="00DC212A" w:rsidRDefault="00DC212A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  <w:p w14:paraId="7C9C5165" w14:textId="77777777" w:rsidR="00DC212A" w:rsidRDefault="00DC212A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  <w:p w14:paraId="13EB79CB" w14:textId="77777777" w:rsidR="00DC212A" w:rsidRDefault="00447648">
            <w:pPr>
              <w:spacing w:line="360" w:lineRule="auto"/>
              <w:jc w:val="center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Coordenação da Rede e-Tec Brasil/IFPA</w:t>
            </w:r>
          </w:p>
        </w:tc>
      </w:tr>
    </w:tbl>
    <w:p w14:paraId="24BB92EE" w14:textId="77777777" w:rsidR="00DC212A" w:rsidRDefault="00DC212A">
      <w:pPr>
        <w:jc w:val="center"/>
        <w:rPr>
          <w:rFonts w:ascii="Open Sans" w:eastAsia="Open Sans" w:hAnsi="Open Sans" w:cs="Open Sans"/>
          <w:sz w:val="22"/>
          <w:szCs w:val="22"/>
        </w:rPr>
      </w:pPr>
    </w:p>
    <w:sectPr w:rsidR="00DC212A">
      <w:headerReference w:type="default" r:id="rId6"/>
      <w:pgSz w:w="11906" w:h="16838"/>
      <w:pgMar w:top="1134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F06566" w14:textId="77777777" w:rsidR="00447648" w:rsidRDefault="00447648">
      <w:r>
        <w:separator/>
      </w:r>
    </w:p>
  </w:endnote>
  <w:endnote w:type="continuationSeparator" w:id="0">
    <w:p w14:paraId="5017FFAA" w14:textId="77777777" w:rsidR="00447648" w:rsidRDefault="00447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995FB" w14:textId="77777777" w:rsidR="00447648" w:rsidRDefault="00447648">
      <w:r>
        <w:separator/>
      </w:r>
    </w:p>
  </w:footnote>
  <w:footnote w:type="continuationSeparator" w:id="0">
    <w:p w14:paraId="64859266" w14:textId="77777777" w:rsidR="00447648" w:rsidRDefault="00447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B4868" w14:textId="77777777" w:rsidR="00DC212A" w:rsidRDefault="0044764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Open Sans" w:eastAsia="Open Sans" w:hAnsi="Open Sans" w:cs="Open Sans"/>
        <w:sz w:val="22"/>
        <w:szCs w:val="22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7E215DD7" wp14:editId="611A0F9E">
          <wp:simplePos x="0" y="0"/>
          <wp:positionH relativeFrom="column">
            <wp:posOffset>2708910</wp:posOffset>
          </wp:positionH>
          <wp:positionV relativeFrom="paragraph">
            <wp:posOffset>-38099</wp:posOffset>
          </wp:positionV>
          <wp:extent cx="704215" cy="707390"/>
          <wp:effectExtent l="0" t="0" r="0" b="0"/>
          <wp:wrapSquare wrapText="bothSides" distT="0" distB="0" distL="0" distR="0"/>
          <wp:docPr id="1" name="image1.jpg" descr="Brasão Governo Federal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ão Governo Federal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215" cy="707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2"/>
      <w:tblW w:w="10425" w:type="dxa"/>
      <w:tblInd w:w="-283" w:type="dxa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386"/>
      <w:gridCol w:w="989"/>
      <w:gridCol w:w="5843"/>
      <w:gridCol w:w="820"/>
      <w:gridCol w:w="1387"/>
    </w:tblGrid>
    <w:tr w:rsidR="00DC212A" w14:paraId="29D75785" w14:textId="77777777">
      <w:tc>
        <w:tcPr>
          <w:tcW w:w="1386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37F594D9" w14:textId="77777777" w:rsidR="00DC212A" w:rsidRDefault="00DC212A">
          <w:pPr>
            <w:jc w:val="center"/>
          </w:pPr>
        </w:p>
      </w:tc>
      <w:tc>
        <w:tcPr>
          <w:tcW w:w="989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635C2537" w14:textId="77777777" w:rsidR="00DC212A" w:rsidRDefault="00DC212A">
          <w:pPr>
            <w:jc w:val="center"/>
          </w:pPr>
        </w:p>
      </w:tc>
      <w:tc>
        <w:tcPr>
          <w:tcW w:w="5843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7D5C6BAA" w14:textId="77777777" w:rsidR="00DC212A" w:rsidRDefault="00DC212A" w:rsidP="005C094D">
          <w:pPr>
            <w:tabs>
              <w:tab w:val="center" w:pos="4419"/>
              <w:tab w:val="right" w:pos="8838"/>
            </w:tabs>
            <w:rPr>
              <w:rFonts w:ascii="Open Sans" w:eastAsia="Open Sans" w:hAnsi="Open Sans" w:cs="Open Sans"/>
              <w:sz w:val="20"/>
              <w:szCs w:val="20"/>
            </w:rPr>
          </w:pPr>
        </w:p>
        <w:p w14:paraId="5D9B410E" w14:textId="77777777" w:rsidR="00DC212A" w:rsidRDefault="00447648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Ministério da Educação</w:t>
          </w:r>
        </w:p>
        <w:p w14:paraId="281BB04C" w14:textId="77777777" w:rsidR="00DC212A" w:rsidRDefault="00447648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Secretaria de Educação Profissional e Tecnológica</w:t>
          </w:r>
        </w:p>
        <w:p w14:paraId="494710E7" w14:textId="77777777" w:rsidR="00DC212A" w:rsidRDefault="00447648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Instituto Federal de Educação, Ciência e Tecnologia do Pará</w:t>
          </w:r>
        </w:p>
        <w:p w14:paraId="466037B9" w14:textId="77777777" w:rsidR="00DC212A" w:rsidRDefault="00447648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Pró-Reitoria de Ensino</w:t>
          </w:r>
        </w:p>
        <w:p w14:paraId="74468AD2" w14:textId="77777777" w:rsidR="00DC212A" w:rsidRDefault="00447648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Departamento de Educação a Distância</w:t>
          </w:r>
        </w:p>
        <w:p w14:paraId="51489997" w14:textId="77777777" w:rsidR="00DC212A" w:rsidRDefault="00DC212A">
          <w:pPr>
            <w:tabs>
              <w:tab w:val="center" w:pos="4419"/>
              <w:tab w:val="right" w:pos="8838"/>
            </w:tabs>
            <w:jc w:val="center"/>
            <w:rPr>
              <w:rFonts w:ascii="Open Sans" w:eastAsia="Open Sans" w:hAnsi="Open Sans" w:cs="Open Sans"/>
              <w:sz w:val="20"/>
              <w:szCs w:val="20"/>
            </w:rPr>
          </w:pPr>
        </w:p>
      </w:tc>
      <w:tc>
        <w:tcPr>
          <w:tcW w:w="820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69392712" w14:textId="77777777" w:rsidR="00DC212A" w:rsidRDefault="00DC212A">
          <w:pPr>
            <w:jc w:val="center"/>
          </w:pPr>
        </w:p>
      </w:tc>
      <w:tc>
        <w:tcPr>
          <w:tcW w:w="1387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509CC8FC" w14:textId="77777777" w:rsidR="00DC212A" w:rsidRDefault="00DC212A"/>
      </w:tc>
    </w:tr>
  </w:tbl>
  <w:p w14:paraId="45455957" w14:textId="77777777" w:rsidR="00DC212A" w:rsidRDefault="00DC21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2A"/>
    <w:rsid w:val="00447648"/>
    <w:rsid w:val="005C094D"/>
    <w:rsid w:val="00DC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A7C3"/>
  <w15:docId w15:val="{F6716497-AC22-4D06-A70C-D6B25F3E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09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094D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C09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094D"/>
  </w:style>
  <w:style w:type="paragraph" w:styleId="Rodap">
    <w:name w:val="footer"/>
    <w:basedOn w:val="Normal"/>
    <w:link w:val="RodapChar"/>
    <w:uiPriority w:val="99"/>
    <w:unhideWhenUsed/>
    <w:rsid w:val="005C09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0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Caio Figueiredo</cp:lastModifiedBy>
  <cp:revision>2</cp:revision>
  <dcterms:created xsi:type="dcterms:W3CDTF">2020-05-29T23:05:00Z</dcterms:created>
  <dcterms:modified xsi:type="dcterms:W3CDTF">2020-05-29T23:05:00Z</dcterms:modified>
</cp:coreProperties>
</file>